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E060" w14:textId="0DE53973" w:rsidR="00E83A1A" w:rsidRPr="001B3DAF" w:rsidRDefault="00E83A1A" w:rsidP="00E83A1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College of Professional and Continuing Education</w:t>
      </w:r>
      <w:r w:rsidRPr="004E02DA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:</w:t>
      </w:r>
    </w:p>
    <w:p w14:paraId="2E18955F" w14:textId="77777777" w:rsidR="00E83A1A" w:rsidRPr="00927BAA" w:rsidRDefault="00E83A1A" w:rsidP="00E83A1A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002736D5" w14:textId="77777777" w:rsidR="00E83A1A" w:rsidRPr="004E02DA" w:rsidRDefault="00E83A1A" w:rsidP="00E83A1A">
      <w:pPr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</w:p>
    <w:p w14:paraId="7B6F2A45" w14:textId="77777777" w:rsidR="00E83A1A" w:rsidRPr="004E02DA" w:rsidRDefault="00E83A1A" w:rsidP="00E83A1A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proofErr w:type="gramStart"/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Department  |</w:t>
      </w:r>
      <w:proofErr w:type="gramEnd"/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Division</w:t>
      </w:r>
    </w:p>
    <w:p w14:paraId="72B58F4D" w14:textId="77777777" w:rsidR="00E83A1A" w:rsidRPr="004E02DA" w:rsidRDefault="00E83A1A" w:rsidP="00E83A1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3A477D53" w14:textId="77777777" w:rsidR="00E83A1A" w:rsidRPr="004E02DA" w:rsidRDefault="00E83A1A" w:rsidP="00E83A1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</w:t>
      </w:r>
      <w:proofErr w:type="gramStart"/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402.280.xxxx</w:t>
      </w:r>
      <w:proofErr w:type="gramEnd"/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639FB8D5" w14:textId="77777777" w:rsidR="00E83A1A" w:rsidRPr="004E02DA" w:rsidRDefault="00E83A1A" w:rsidP="00E83A1A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2500 California </w:t>
      </w:r>
      <w:proofErr w:type="gramStart"/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Plaza  Omaha</w:t>
      </w:r>
      <w:proofErr w:type="gramEnd"/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, NE 68178  |  </w:t>
      </w:r>
      <w:hyperlink r:id="rId4" w:history="1">
        <w:r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creighton.edu</w:t>
        </w:r>
      </w:hyperlink>
    </w:p>
    <w:p w14:paraId="0182C1DD" w14:textId="1AC1E880" w:rsidR="00E83A1A" w:rsidRPr="00091E58" w:rsidRDefault="00E83A1A" w:rsidP="00E83A1A">
      <w:pPr>
        <w:spacing w:before="120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CPCE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5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 xml:space="preserve">found </w:t>
        </w:r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h</w:t>
        </w:r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4F7841A8" w14:textId="77777777" w:rsidR="00E83A1A" w:rsidRDefault="00E83A1A" w:rsidP="001B3DAF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</w:pPr>
    </w:p>
    <w:p w14:paraId="7982A934" w14:textId="72C01F28" w:rsidR="001B3DAF" w:rsidRPr="004E02DA" w:rsidRDefault="002F605D" w:rsidP="001B3DAF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Campus Climate Survey</w:t>
      </w:r>
      <w:r w:rsidR="001B3DAF" w:rsidRPr="004E02DA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:</w:t>
      </w:r>
    </w:p>
    <w:p w14:paraId="43AA2367" w14:textId="77777777" w:rsidR="002F605D" w:rsidRPr="00C90133" w:rsidRDefault="002F605D" w:rsidP="002F605D">
      <w:pPr>
        <w:spacing w:before="120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48B0"/>
          <w:sz w:val="18"/>
          <w:szCs w:val="18"/>
        </w:rPr>
        <w:t>FIRST NAME LAST NAME</w:t>
      </w:r>
    </w:p>
    <w:p w14:paraId="711CFF94" w14:textId="77777777" w:rsidR="002F605D" w:rsidRPr="00C90133" w:rsidRDefault="002F605D" w:rsidP="002F605D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proofErr w:type="gramStart"/>
      <w:r w:rsidRPr="00A16EC4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  <w:r w:rsidRPr="00C90133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 |</w:t>
      </w:r>
      <w:proofErr w:type="gramEnd"/>
      <w:r w:rsidRPr="00C9013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 Department</w:t>
      </w:r>
    </w:p>
    <w:p w14:paraId="0085D6D1" w14:textId="77777777" w:rsidR="002F605D" w:rsidRPr="00C90133" w:rsidRDefault="002F605D" w:rsidP="002F605D">
      <w:pPr>
        <w:rPr>
          <w:rFonts w:ascii="Calibri" w:eastAsia="Times New Roman" w:hAnsi="Calibri" w:cs="Calibri"/>
          <w:b/>
          <w:color w:val="595959" w:themeColor="text1" w:themeTint="A6"/>
        </w:rPr>
      </w:pPr>
      <w:r w:rsidRPr="00C90133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Creighton University</w:t>
      </w:r>
    </w:p>
    <w:p w14:paraId="298EC1C1" w14:textId="77777777" w:rsidR="002F605D" w:rsidRPr="00C90133" w:rsidRDefault="002F605D" w:rsidP="002F605D">
      <w:pPr>
        <w:rPr>
          <w:rFonts w:ascii="Calibri" w:eastAsia="Times New Roman" w:hAnsi="Calibri" w:cs="Calibri"/>
          <w:color w:val="595959" w:themeColor="text1" w:themeTint="A6"/>
          <w:sz w:val="21"/>
        </w:rPr>
      </w:pPr>
      <w:r w:rsidRPr="00C90133">
        <w:rPr>
          <w:rFonts w:ascii="Calibri" w:eastAsia="Times New Roman" w:hAnsi="Calibri" w:cs="Calibri"/>
          <w:color w:val="595959" w:themeColor="text1" w:themeTint="A6"/>
          <w:sz w:val="18"/>
          <w:szCs w:val="21"/>
        </w:rPr>
        <w:t> </w:t>
      </w:r>
    </w:p>
    <w:p w14:paraId="64ABDAEF" w14:textId="77777777" w:rsidR="002F605D" w:rsidRPr="00C90133" w:rsidRDefault="002F605D" w:rsidP="002F605D">
      <w:pPr>
        <w:rPr>
          <w:rFonts w:ascii="Calibri" w:eastAsia="Times New Roman" w:hAnsi="Calibri" w:cs="Calibri"/>
          <w:color w:val="595959" w:themeColor="text1" w:themeTint="A6"/>
          <w:sz w:val="22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C90133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</w:t>
      </w:r>
      <w:proofErr w:type="gramStart"/>
      <w:r w:rsidRPr="00E76A0D">
        <w:rPr>
          <w:rFonts w:ascii="Arial" w:eastAsia="Times New Roman" w:hAnsi="Arial" w:cs="Arial"/>
          <w:color w:val="595959" w:themeColor="text1" w:themeTint="A6"/>
          <w:sz w:val="18"/>
          <w:szCs w:val="18"/>
        </w:rPr>
        <w:t>402.280.xxxx</w:t>
      </w:r>
      <w:proofErr w:type="gramEnd"/>
      <w:r w:rsidRPr="00C63555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 |</w:t>
      </w:r>
      <w:r w:rsidRPr="00C90133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 </w:t>
      </w: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C90133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</w:t>
      </w:r>
      <w:r w:rsidRPr="00E76A0D">
        <w:rPr>
          <w:rFonts w:ascii="Arial" w:eastAsia="Times New Roman" w:hAnsi="Arial" w:cs="Arial"/>
          <w:color w:val="595959" w:themeColor="text1" w:themeTint="A6"/>
          <w:sz w:val="18"/>
          <w:szCs w:val="18"/>
        </w:rPr>
        <w:t>402.xxx.xxxx</w:t>
      </w:r>
      <w:r w:rsidRPr="00C63555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 |</w:t>
      </w:r>
      <w:r w:rsidRPr="00C90133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 </w:t>
      </w: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TF</w:t>
      </w:r>
      <w:r w:rsidRPr="00C90133">
        <w:rPr>
          <w:rFonts w:ascii="Arial" w:eastAsia="Times New Roman" w:hAnsi="Arial" w:cs="Arial"/>
          <w:color w:val="595959" w:themeColor="text1" w:themeTint="A6"/>
          <w:sz w:val="16"/>
          <w:szCs w:val="20"/>
        </w:rPr>
        <w:t> </w:t>
      </w:r>
      <w:r w:rsidRPr="00E76A0D">
        <w:rPr>
          <w:rFonts w:ascii="Arial" w:eastAsia="Times New Roman" w:hAnsi="Arial" w:cs="Arial"/>
          <w:color w:val="595959" w:themeColor="text1" w:themeTint="A6"/>
          <w:sz w:val="18"/>
          <w:szCs w:val="18"/>
        </w:rPr>
        <w:t>800.444.5555</w:t>
      </w:r>
    </w:p>
    <w:p w14:paraId="2FFAF5A7" w14:textId="77777777" w:rsidR="002F605D" w:rsidRDefault="002F605D" w:rsidP="002F605D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E76A0D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2500 California </w:t>
      </w:r>
      <w:proofErr w:type="gramStart"/>
      <w:r w:rsidRPr="00E76A0D">
        <w:rPr>
          <w:rFonts w:ascii="Arial" w:eastAsia="Times New Roman" w:hAnsi="Arial" w:cs="Arial"/>
          <w:color w:val="595959" w:themeColor="text1" w:themeTint="A6"/>
          <w:sz w:val="18"/>
          <w:szCs w:val="18"/>
        </w:rPr>
        <w:t>Plaza  Omaha</w:t>
      </w:r>
      <w:proofErr w:type="gramEnd"/>
      <w:r w:rsidRPr="00E76A0D">
        <w:rPr>
          <w:rFonts w:ascii="Arial" w:eastAsia="Times New Roman" w:hAnsi="Arial" w:cs="Arial"/>
          <w:color w:val="595959" w:themeColor="text1" w:themeTint="A6"/>
          <w:sz w:val="18"/>
          <w:szCs w:val="18"/>
        </w:rPr>
        <w:t>, NE 68178</w:t>
      </w:r>
      <w:r w:rsidRPr="00C90133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 </w:t>
      </w:r>
      <w:r w:rsidRPr="00C63555">
        <w:rPr>
          <w:rFonts w:ascii="Arial" w:eastAsia="Times New Roman" w:hAnsi="Arial" w:cs="Arial"/>
          <w:color w:val="595959" w:themeColor="text1" w:themeTint="A6"/>
          <w:sz w:val="20"/>
          <w:szCs w:val="20"/>
        </w:rPr>
        <w:t>|</w:t>
      </w:r>
      <w:r w:rsidRPr="00C90133">
        <w:rPr>
          <w:rFonts w:ascii="Arial" w:eastAsia="Times New Roman" w:hAnsi="Arial" w:cs="Arial"/>
          <w:color w:val="595959" w:themeColor="text1" w:themeTint="A6"/>
        </w:rPr>
        <w:t xml:space="preserve">  </w:t>
      </w:r>
      <w:hyperlink r:id="rId6" w:history="1">
        <w:r w:rsidRPr="00E76A0D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creighton.edu</w:t>
        </w:r>
      </w:hyperlink>
    </w:p>
    <w:p w14:paraId="5D85464E" w14:textId="23DA81F8" w:rsidR="001B3DAF" w:rsidRPr="00091E58" w:rsidRDefault="001B3DAF" w:rsidP="001B3DAF">
      <w:pPr>
        <w:spacing w:before="120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166367">
        <w:rPr>
          <w:rFonts w:ascii="Arial" w:eastAsia="Times New Roman" w:hAnsi="Arial" w:cs="Arial"/>
          <w:color w:val="595959" w:themeColor="text1" w:themeTint="A6"/>
          <w:sz w:val="18"/>
          <w:szCs w:val="18"/>
        </w:rPr>
        <w:t>Campus climate Survey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7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38495EAC" w14:textId="77777777" w:rsidR="001B3DAF" w:rsidRDefault="001B3DAF" w:rsidP="00A56D64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</w:pPr>
    </w:p>
    <w:p w14:paraId="78C31335" w14:textId="5CE6F63A" w:rsidR="00A56D64" w:rsidRPr="001B3DAF" w:rsidRDefault="00A56D64" w:rsidP="00A56D64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Administration/Non-School/College – Division + Department</w:t>
      </w:r>
      <w:r w:rsidRPr="004E02DA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:</w:t>
      </w:r>
    </w:p>
    <w:p w14:paraId="6EC4DE00" w14:textId="6985E2F7" w:rsidR="00A56D64" w:rsidRPr="00927BAA" w:rsidRDefault="00876C08" w:rsidP="00A56D64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="00A56D64"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="00A56D64"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="00A56D64"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118588AF" w14:textId="77777777" w:rsidR="00A56D64" w:rsidRPr="004E02DA" w:rsidRDefault="00A56D64" w:rsidP="00A56D64">
      <w:pPr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</w:p>
    <w:p w14:paraId="4AD95D97" w14:textId="2E3CF681" w:rsidR="00A56D64" w:rsidRPr="004E02DA" w:rsidRDefault="00A56D64" w:rsidP="00A56D64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Department  |  </w:t>
      </w:r>
      <w:r w:rsid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>Division</w:t>
      </w:r>
    </w:p>
    <w:p w14:paraId="0FE856A8" w14:textId="77777777" w:rsidR="00A56D64" w:rsidRPr="004E02DA" w:rsidRDefault="00A56D64" w:rsidP="00A56D64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5F51149D" w14:textId="77777777" w:rsidR="00A56D64" w:rsidRPr="004E02DA" w:rsidRDefault="00A56D64" w:rsidP="00A56D64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402.280.xxxx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4490C3F8" w14:textId="77777777" w:rsidR="00A56D64" w:rsidRPr="004E02DA" w:rsidRDefault="00A56D64" w:rsidP="00A56D64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2500 California Plaza  Omaha, NE 68178  |  </w:t>
      </w:r>
      <w:hyperlink r:id="rId8" w:history="1">
        <w:r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creighton.edu</w:t>
        </w:r>
      </w:hyperlink>
    </w:p>
    <w:p w14:paraId="365E516A" w14:textId="3E3420D3" w:rsidR="00A56D64" w:rsidRPr="00091E58" w:rsidRDefault="00091E58" w:rsidP="00666683">
      <w:pPr>
        <w:spacing w:before="120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standard Creighton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9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7B7A1155" w14:textId="77777777" w:rsidR="00EF75A4" w:rsidRDefault="00EF75A4" w:rsidP="00A56D64">
      <w:pPr>
        <w:spacing w:before="120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0D9B3E17" w14:textId="2380EB62" w:rsidR="00A56D64" w:rsidRPr="001B3DAF" w:rsidRDefault="00A56D64" w:rsidP="00A56D64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 xml:space="preserve">Administration/Non-School/College – Division Only: </w:t>
      </w:r>
    </w:p>
    <w:p w14:paraId="17A9B739" w14:textId="4F119B7F" w:rsidR="00A56D64" w:rsidRPr="00927BAA" w:rsidRDefault="00876C08" w:rsidP="00A56D64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="00A56D64"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="00A56D64"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="00A56D64"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04A2977F" w14:textId="115330AC" w:rsidR="00A56D64" w:rsidRPr="004E02DA" w:rsidRDefault="00A56D64" w:rsidP="00A56D64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proofErr w:type="gramStart"/>
      <w:r w:rsidRPr="00A16EC4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 |</w:t>
      </w:r>
      <w:proofErr w:type="gramEnd"/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 </w:t>
      </w:r>
      <w:r w:rsidR="00927BA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Division</w:t>
      </w:r>
    </w:p>
    <w:p w14:paraId="6C9A9D94" w14:textId="77777777" w:rsidR="00A56D64" w:rsidRPr="004E02DA" w:rsidRDefault="00A56D64" w:rsidP="00A56D64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029C2AAF" w14:textId="77777777" w:rsidR="00A56D64" w:rsidRPr="004E02DA" w:rsidRDefault="00A56D64" w:rsidP="00A56D64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402.280.xxxx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3C1E2F0D" w14:textId="77777777" w:rsidR="00A56D64" w:rsidRPr="004E02DA" w:rsidRDefault="00A56D64" w:rsidP="00A56D64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2500 California Plaza  Omaha, NE 68178  |  </w:t>
      </w:r>
      <w:hyperlink r:id="rId10" w:history="1">
        <w:r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creighton.edu</w:t>
        </w:r>
      </w:hyperlink>
    </w:p>
    <w:p w14:paraId="31720D5C" w14:textId="77777777" w:rsidR="00091E58" w:rsidRDefault="00091E58" w:rsidP="00A56D64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6CFFD765" w14:textId="283FC970" w:rsidR="00A56D64" w:rsidRDefault="00091E58" w:rsidP="00A56D64">
      <w:pPr>
        <w:rPr>
          <w:rFonts w:ascii="Arial" w:eastAsia="Times New Roman" w:hAnsi="Arial" w:cs="Arial"/>
          <w:color w:val="5E5E5E"/>
          <w:sz w:val="22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="002469B3"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standard Creighton logo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, which can be </w:t>
      </w:r>
      <w:hyperlink r:id="rId11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07714712" w14:textId="77777777" w:rsidR="00EF75A4" w:rsidRDefault="00EF75A4" w:rsidP="00091E58">
      <w:pPr>
        <w:spacing w:before="120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2C07AB88" w14:textId="23D2E00D" w:rsidR="00CF7F66" w:rsidRPr="001B3DAF" w:rsidRDefault="00FF3BCA" w:rsidP="00C90133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College of Arts and Sciences</w:t>
      </w:r>
      <w:r w:rsidR="00CF7F66" w:rsidRPr="004E02DA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:</w:t>
      </w:r>
    </w:p>
    <w:p w14:paraId="7613FB5B" w14:textId="72EF7F76" w:rsidR="00E83E69" w:rsidRPr="00927BAA" w:rsidRDefault="00876C08" w:rsidP="00C90133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="004E02DA"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="004E02DA"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="004E02DA"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532677EF" w14:textId="05160F9A" w:rsidR="004E02DA" w:rsidRPr="004E02DA" w:rsidRDefault="004E02DA" w:rsidP="00E83E69">
      <w:pPr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</w:p>
    <w:p w14:paraId="779EC25F" w14:textId="068455BF" w:rsidR="00E83E69" w:rsidRPr="004E02DA" w:rsidRDefault="004E02DA" w:rsidP="00E83E69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Department</w:t>
      </w:r>
      <w:r w:rsidR="00E83E69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 |  </w:t>
      </w:r>
      <w:r w:rsidR="00FF3BC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College of Arts and Sciences</w:t>
      </w:r>
    </w:p>
    <w:p w14:paraId="5F73499A" w14:textId="77777777" w:rsidR="00E83E69" w:rsidRPr="004E02DA" w:rsidRDefault="00E83E69" w:rsidP="00E83E69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64DB8DAF" w14:textId="144CB593" w:rsidR="00E83E69" w:rsidRPr="004E02DA" w:rsidRDefault="004E02DA" w:rsidP="00E83E69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="00E83E69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402.280.</w:t>
      </w:r>
      <w:r w:rsidR="00644001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xxxx</w:t>
      </w:r>
      <w:r w:rsidR="00E83E69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="00E83E69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</w:t>
      </w:r>
      <w:r w:rsidR="00644001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xxx.xxxx</w:t>
      </w:r>
    </w:p>
    <w:p w14:paraId="040CEC91" w14:textId="24762467" w:rsidR="00C90133" w:rsidRPr="004E02DA" w:rsidRDefault="003852B6" w:rsidP="00C90133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2500</w:t>
      </w:r>
      <w:r w:rsidR="00E83E69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California Plaza  Omaha, NE 68178</w:t>
      </w:r>
      <w:r w:rsidR="00C90133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 </w:t>
      </w:r>
      <w:r w:rsidR="00E76A0D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|</w:t>
      </w:r>
      <w:r w:rsidR="00C90133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 </w:t>
      </w:r>
      <w:hyperlink r:id="rId12" w:history="1">
        <w:r w:rsidR="00A56D64"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ccas.creighton.edu</w:t>
        </w:r>
      </w:hyperlink>
    </w:p>
    <w:p w14:paraId="6BFA047B" w14:textId="77777777" w:rsidR="00091E58" w:rsidRDefault="00091E58" w:rsidP="00091E58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718AE26F" w14:textId="26B852C4" w:rsidR="00091E58" w:rsidRDefault="00091E58" w:rsidP="00091E58">
      <w:pPr>
        <w:rPr>
          <w:rFonts w:ascii="Arial" w:eastAsia="Times New Roman" w:hAnsi="Arial" w:cs="Arial"/>
          <w:color w:val="5E5E5E"/>
          <w:sz w:val="22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CCAS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13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485C8B72" w14:textId="48C3F93C" w:rsidR="00FF3BCA" w:rsidRDefault="00FF3BCA" w:rsidP="00CF7F66">
      <w:pPr>
        <w:rPr>
          <w:rFonts w:ascii="Arial" w:eastAsia="Times New Roman" w:hAnsi="Arial" w:cs="Arial"/>
          <w:color w:val="5E5E5E"/>
          <w:sz w:val="22"/>
        </w:rPr>
      </w:pPr>
    </w:p>
    <w:p w14:paraId="2A3C629A" w14:textId="77777777" w:rsidR="00EF75A4" w:rsidRDefault="00EF75A4" w:rsidP="00CF7F66">
      <w:pPr>
        <w:rPr>
          <w:rFonts w:ascii="Arial" w:eastAsia="Times New Roman" w:hAnsi="Arial" w:cs="Arial"/>
          <w:color w:val="5E5E5E"/>
          <w:sz w:val="22"/>
        </w:rPr>
      </w:pPr>
    </w:p>
    <w:p w14:paraId="035F4E4F" w14:textId="6BEA1734" w:rsidR="00FF3BCA" w:rsidRPr="001B3DAF" w:rsidRDefault="00FF3BCA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College of Nursing</w:t>
      </w:r>
      <w:r w:rsidRPr="004E02DA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:</w:t>
      </w:r>
    </w:p>
    <w:p w14:paraId="7A4BD096" w14:textId="7F1AB8D5" w:rsidR="00FF3BCA" w:rsidRPr="00927BAA" w:rsidRDefault="00876C08" w:rsidP="00FF3BCA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="00FF3BCA"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498E0AEB" w14:textId="77777777" w:rsidR="00FF3BCA" w:rsidRPr="004E02DA" w:rsidRDefault="00FF3BCA" w:rsidP="00FF3BCA">
      <w:pPr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</w:p>
    <w:p w14:paraId="6945C018" w14:textId="57F671F0" w:rsidR="00FF3BCA" w:rsidRPr="004E02DA" w:rsidRDefault="00FF3BCA" w:rsidP="00FF3BCA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lastRenderedPageBreak/>
        <w:t xml:space="preserve">Department  | 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College of Nursing</w:t>
      </w:r>
    </w:p>
    <w:p w14:paraId="4D764577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4D53CE88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402.280.xxxx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23270B41" w14:textId="1C8F1494" w:rsidR="00FF3BCA" w:rsidRPr="004E02DA" w:rsidRDefault="00FF3BCA" w:rsidP="00FF3BCA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2500 California Plaza  Omaha, NE 68178  |  </w:t>
      </w:r>
      <w:hyperlink r:id="rId14" w:history="1">
        <w:r w:rsidR="00A56D64"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nursing.creighton.edu</w:t>
        </w:r>
      </w:hyperlink>
    </w:p>
    <w:p w14:paraId="0EBD6AA8" w14:textId="77777777" w:rsidR="00091E58" w:rsidRDefault="00091E58" w:rsidP="00091E58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13B16CC6" w14:textId="27AFAC19" w:rsidR="00091E58" w:rsidRDefault="00091E58" w:rsidP="00091E58">
      <w:pPr>
        <w:rPr>
          <w:rFonts w:ascii="Arial" w:eastAsia="Times New Roman" w:hAnsi="Arial" w:cs="Arial"/>
          <w:color w:val="5E5E5E"/>
          <w:sz w:val="22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CON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15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10D52D95" w14:textId="699F7BDE" w:rsidR="00EF75A4" w:rsidRDefault="00EF75A4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</w:pPr>
    </w:p>
    <w:p w14:paraId="265FF042" w14:textId="77777777" w:rsidR="00EF75A4" w:rsidRDefault="00EF75A4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</w:pPr>
    </w:p>
    <w:p w14:paraId="465EA9E4" w14:textId="08C1E0AE" w:rsidR="00FF3BCA" w:rsidRPr="004E02DA" w:rsidRDefault="00FF3BCA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Heider College of Business</w:t>
      </w:r>
      <w:r w:rsidRPr="004E02DA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:</w:t>
      </w:r>
    </w:p>
    <w:p w14:paraId="2E806717" w14:textId="27C99B2A" w:rsidR="00FF3BCA" w:rsidRPr="00927BAA" w:rsidRDefault="00876C08" w:rsidP="00FF3BCA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="00FF3BCA"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0EFFA4EA" w14:textId="77777777" w:rsidR="00FF3BCA" w:rsidRPr="004E02DA" w:rsidRDefault="00FF3BCA" w:rsidP="00FF3BCA">
      <w:pPr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</w:p>
    <w:p w14:paraId="00666A65" w14:textId="39FF4020" w:rsidR="00FF3BCA" w:rsidRPr="004E02DA" w:rsidRDefault="00FF3BCA" w:rsidP="00FF3BCA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Department  | 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Heider College of Business</w:t>
      </w:r>
    </w:p>
    <w:p w14:paraId="19C46E1B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1FC0C4DF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402.280.xxxx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414D684B" w14:textId="6E66149C" w:rsidR="00FF3BCA" w:rsidRPr="004E02DA" w:rsidRDefault="00FF3BCA" w:rsidP="00FF3BCA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2500 California Plaza  Omaha, NE 68178  |  </w:t>
      </w:r>
      <w:hyperlink r:id="rId16" w:history="1">
        <w:r w:rsidR="00A56D64"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business.creighton.edu</w:t>
        </w:r>
      </w:hyperlink>
    </w:p>
    <w:p w14:paraId="4E8189F7" w14:textId="77777777" w:rsidR="00091E58" w:rsidRDefault="00091E58" w:rsidP="00091E58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5A96A3EB" w14:textId="4728CC89" w:rsidR="00091E58" w:rsidRDefault="00091E58" w:rsidP="00091E58">
      <w:pPr>
        <w:rPr>
          <w:rFonts w:ascii="Arial" w:eastAsia="Times New Roman" w:hAnsi="Arial" w:cs="Arial"/>
          <w:color w:val="5E5E5E"/>
          <w:sz w:val="22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HCOB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17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44C47EB1" w14:textId="5D4273B6" w:rsidR="00A56D64" w:rsidRDefault="00091E58" w:rsidP="00A56D64">
      <w:pP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</w:pPr>
      <w:r>
        <w:rPr>
          <w:rFonts w:ascii="Arial" w:eastAsia="Times New Roman" w:hAnsi="Arial" w:cs="Arial"/>
          <w:color w:val="5E5E5E"/>
          <w:sz w:val="22"/>
        </w:rPr>
        <w:br/>
      </w:r>
    </w:p>
    <w:p w14:paraId="32DD78DE" w14:textId="5C3051F1" w:rsidR="00FF3BCA" w:rsidRPr="00A56D64" w:rsidRDefault="00FF3BCA" w:rsidP="00A56D64">
      <w:pP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Graduate School</w:t>
      </w:r>
      <w:r w:rsidRPr="004E02DA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:</w:t>
      </w:r>
    </w:p>
    <w:p w14:paraId="4A06CB28" w14:textId="4F4B73B4" w:rsidR="00FF3BCA" w:rsidRPr="00927BAA" w:rsidRDefault="00876C08" w:rsidP="00FF3BCA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="00FF3BCA"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01AC894A" w14:textId="77777777" w:rsidR="00FF3BCA" w:rsidRPr="004E02DA" w:rsidRDefault="00FF3BCA" w:rsidP="00FF3BCA">
      <w:pPr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</w:p>
    <w:p w14:paraId="531B817F" w14:textId="1A90C22E" w:rsidR="00FF3BCA" w:rsidRPr="004E02DA" w:rsidRDefault="00FF3BCA" w:rsidP="00FF3BCA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Department  | 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Graduate School</w:t>
      </w:r>
    </w:p>
    <w:p w14:paraId="6143C605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00109958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402.280.xxxx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17D76B2F" w14:textId="74BA953C" w:rsidR="00FF3BCA" w:rsidRPr="00A56D64" w:rsidRDefault="00FF3BCA" w:rsidP="00FF3BCA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A56D64">
        <w:rPr>
          <w:rFonts w:ascii="Arial" w:eastAsia="Times New Roman" w:hAnsi="Arial" w:cs="Arial"/>
          <w:color w:val="595959" w:themeColor="text1" w:themeTint="A6"/>
          <w:sz w:val="18"/>
          <w:szCs w:val="18"/>
        </w:rPr>
        <w:t>2500 California Plaza  Omaha, NE 68178  |  </w:t>
      </w:r>
      <w:hyperlink r:id="rId18" w:history="1">
        <w:r w:rsidR="00A56D64"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gradschool.creighton.edu</w:t>
        </w:r>
      </w:hyperlink>
    </w:p>
    <w:p w14:paraId="12016D8B" w14:textId="77777777" w:rsidR="00091E58" w:rsidRDefault="00091E58" w:rsidP="00091E58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5BD41C1A" w14:textId="3DE50F00" w:rsidR="00091E58" w:rsidRDefault="00091E58" w:rsidP="00091E58">
      <w:pPr>
        <w:rPr>
          <w:rFonts w:ascii="Arial" w:eastAsia="Times New Roman" w:hAnsi="Arial" w:cs="Arial"/>
          <w:color w:val="5E5E5E"/>
          <w:sz w:val="22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Graduate School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19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3E37B5FA" w14:textId="601B4A62" w:rsidR="00FF3BCA" w:rsidRDefault="00FF3BCA" w:rsidP="00FF3BCA">
      <w:pPr>
        <w:rPr>
          <w:rFonts w:ascii="Arial" w:eastAsia="Times New Roman" w:hAnsi="Arial" w:cs="Arial"/>
          <w:color w:val="5E5E5E"/>
          <w:sz w:val="22"/>
        </w:rPr>
      </w:pPr>
    </w:p>
    <w:p w14:paraId="13625F87" w14:textId="3195FA14" w:rsidR="00FF3BCA" w:rsidRPr="004E02DA" w:rsidRDefault="00FF3BCA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School of Dentistry</w:t>
      </w:r>
      <w:r w:rsidRPr="004E02DA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:</w:t>
      </w:r>
    </w:p>
    <w:p w14:paraId="1590CD0C" w14:textId="6CB0BCEF" w:rsidR="00FF3BCA" w:rsidRPr="00927BAA" w:rsidRDefault="00876C08" w:rsidP="00FF3BCA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="00FF3BCA"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6F170A4A" w14:textId="77777777" w:rsidR="00FF3BCA" w:rsidRPr="004E02DA" w:rsidRDefault="00FF3BCA" w:rsidP="00FF3BCA">
      <w:pPr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</w:p>
    <w:p w14:paraId="61F2BD48" w14:textId="655EEDB9" w:rsidR="00FF3BCA" w:rsidRPr="004E02DA" w:rsidRDefault="00FF3BCA" w:rsidP="00FF3BCA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Department  | 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School of Dentistry</w:t>
      </w:r>
    </w:p>
    <w:p w14:paraId="38544B7F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14E126E6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402.280.xxxx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1C9DFE47" w14:textId="37520F41" w:rsidR="00FF3BCA" w:rsidRPr="004E02DA" w:rsidRDefault="00FF3BCA" w:rsidP="00FF3BCA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2500 California Plaza  Omaha, NE 68178  |  </w:t>
      </w:r>
      <w:hyperlink r:id="rId20" w:history="1">
        <w:r w:rsidR="00A56D64"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dentistry.creighton.edu</w:t>
        </w:r>
      </w:hyperlink>
    </w:p>
    <w:p w14:paraId="02A0627D" w14:textId="77777777" w:rsidR="00091E58" w:rsidRDefault="00091E58" w:rsidP="00091E58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5DEF0B48" w14:textId="1BF00C96" w:rsidR="00091E58" w:rsidRDefault="00091E58" w:rsidP="00091E58">
      <w:pPr>
        <w:rPr>
          <w:rFonts w:ascii="Arial" w:eastAsia="Times New Roman" w:hAnsi="Arial" w:cs="Arial"/>
          <w:color w:val="5E5E5E"/>
          <w:sz w:val="22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SOD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21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7430B086" w14:textId="7346EA88" w:rsidR="00FF3BCA" w:rsidRDefault="00FF3BCA" w:rsidP="00FF3BCA">
      <w:pPr>
        <w:rPr>
          <w:rFonts w:ascii="Arial" w:eastAsia="Times New Roman" w:hAnsi="Arial" w:cs="Arial"/>
          <w:color w:val="5E5E5E"/>
          <w:sz w:val="22"/>
        </w:rPr>
      </w:pPr>
    </w:p>
    <w:p w14:paraId="1D70BD66" w14:textId="6A6C61A3" w:rsidR="00FF3BCA" w:rsidRPr="004E02DA" w:rsidRDefault="00FF3BCA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School of Law</w:t>
      </w:r>
      <w:r w:rsidRPr="004E02DA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:</w:t>
      </w:r>
    </w:p>
    <w:p w14:paraId="7BF9F373" w14:textId="3AF311D0" w:rsidR="00FF3BCA" w:rsidRPr="00927BAA" w:rsidRDefault="00876C08" w:rsidP="00FF3BCA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="00FF3BCA"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3EFD738B" w14:textId="77777777" w:rsidR="00FF3BCA" w:rsidRPr="004E02DA" w:rsidRDefault="00FF3BCA" w:rsidP="00FF3BCA">
      <w:pPr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</w:p>
    <w:p w14:paraId="1C468393" w14:textId="23099B3E" w:rsidR="00FF3BCA" w:rsidRPr="004E02DA" w:rsidRDefault="00FF3BCA" w:rsidP="00FF3BCA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Department  | 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School of Law</w:t>
      </w:r>
    </w:p>
    <w:p w14:paraId="58325D57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1F33C2A0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402.280.xxxx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1FBE3CCF" w14:textId="30EE8138" w:rsidR="00FF3BCA" w:rsidRPr="004E02DA" w:rsidRDefault="00FF3BCA" w:rsidP="00FF3BCA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2500 California Plaza  Omaha, NE 68178  |  </w:t>
      </w:r>
      <w:hyperlink r:id="rId22" w:history="1">
        <w:r w:rsidR="00A56D64"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law.creighton.edu</w:t>
        </w:r>
      </w:hyperlink>
    </w:p>
    <w:p w14:paraId="693C719B" w14:textId="77777777" w:rsidR="00091E58" w:rsidRDefault="00091E58" w:rsidP="00091E58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4EDF3ED2" w14:textId="79B0B6AB" w:rsidR="00091E58" w:rsidRDefault="00091E58" w:rsidP="00091E58">
      <w:pPr>
        <w:rPr>
          <w:rFonts w:ascii="Arial" w:eastAsia="Times New Roman" w:hAnsi="Arial" w:cs="Arial"/>
          <w:color w:val="5E5E5E"/>
          <w:sz w:val="22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SOL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23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602F8C04" w14:textId="3690BA00" w:rsidR="00FF3BCA" w:rsidRDefault="00FF3BCA" w:rsidP="00FF3BCA">
      <w:pPr>
        <w:rPr>
          <w:rFonts w:ascii="Arial" w:eastAsia="Times New Roman" w:hAnsi="Arial" w:cs="Arial"/>
          <w:color w:val="5E5E5E"/>
          <w:sz w:val="22"/>
        </w:rPr>
      </w:pPr>
    </w:p>
    <w:p w14:paraId="7B6B981E" w14:textId="413D149B" w:rsidR="00FF3BCA" w:rsidRDefault="00FF3BCA">
      <w:pP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</w:pPr>
    </w:p>
    <w:p w14:paraId="1CB80C1E" w14:textId="3F2B448F" w:rsidR="00FF3BCA" w:rsidRPr="004E02DA" w:rsidRDefault="00FF3BCA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School of Medicine:</w:t>
      </w:r>
    </w:p>
    <w:p w14:paraId="63905797" w14:textId="1CF67A4A" w:rsidR="00FF3BCA" w:rsidRPr="00927BAA" w:rsidRDefault="00876C08" w:rsidP="00FF3BCA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="00FF3BCA"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337D2F2C" w14:textId="77777777" w:rsidR="00FF3BCA" w:rsidRPr="004E02DA" w:rsidRDefault="00FF3BCA" w:rsidP="00FF3BCA">
      <w:pPr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</w:p>
    <w:p w14:paraId="6487735D" w14:textId="581ECEE5" w:rsidR="00FF3BCA" w:rsidRPr="004E02DA" w:rsidRDefault="00FF3BCA" w:rsidP="00FF3BCA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Department  | 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School of Medicine</w:t>
      </w:r>
    </w:p>
    <w:p w14:paraId="3B61A275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lastRenderedPageBreak/>
        <w:t> </w:t>
      </w:r>
    </w:p>
    <w:p w14:paraId="2BA23D05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402.280.xxxx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0A0BAC7B" w14:textId="7EC30311" w:rsidR="00FF3BCA" w:rsidRPr="004E02DA" w:rsidRDefault="00FF3BCA" w:rsidP="00FF3BCA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2500 California Plaza  Omaha, NE 68178  |  </w:t>
      </w:r>
      <w:hyperlink r:id="rId24" w:history="1">
        <w:r w:rsidR="00A56D64"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medschool.creighton.edu</w:t>
        </w:r>
      </w:hyperlink>
    </w:p>
    <w:p w14:paraId="63E26091" w14:textId="77777777" w:rsidR="00091E58" w:rsidRDefault="00091E58" w:rsidP="00091E58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7E9F83B9" w14:textId="1B665C1F" w:rsidR="00091E58" w:rsidRDefault="00091E58" w:rsidP="00091E58">
      <w:pPr>
        <w:rPr>
          <w:rFonts w:ascii="Arial" w:eastAsia="Times New Roman" w:hAnsi="Arial" w:cs="Arial"/>
          <w:color w:val="5E5E5E"/>
          <w:sz w:val="22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SOM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25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030D4FB2" w14:textId="4990CA13" w:rsidR="00EF75A4" w:rsidRDefault="00EF75A4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</w:pPr>
    </w:p>
    <w:p w14:paraId="52A51A49" w14:textId="22EE4521" w:rsidR="00EF75A4" w:rsidRDefault="00EF75A4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</w:pPr>
    </w:p>
    <w:p w14:paraId="29DEB7F7" w14:textId="77777777" w:rsidR="00EF75A4" w:rsidRDefault="00EF75A4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</w:pPr>
    </w:p>
    <w:p w14:paraId="5C7A3531" w14:textId="595DEB00" w:rsidR="00FF3BCA" w:rsidRPr="004E02DA" w:rsidRDefault="00FF3BCA" w:rsidP="00FF3BC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School of Pharmacy and Health Professions:</w:t>
      </w:r>
    </w:p>
    <w:p w14:paraId="53FAAB0A" w14:textId="260E5381" w:rsidR="00FF3BCA" w:rsidRPr="00927BAA" w:rsidRDefault="00876C08" w:rsidP="00FF3BCA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="00FF3BCA"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="00FF3BCA"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52807506" w14:textId="77777777" w:rsidR="00FF3BCA" w:rsidRPr="004E02DA" w:rsidRDefault="00FF3BCA" w:rsidP="00FF3BCA">
      <w:pPr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</w:p>
    <w:p w14:paraId="25165194" w14:textId="4842C828" w:rsidR="00FF3BCA" w:rsidRPr="004E02DA" w:rsidRDefault="00FF3BCA" w:rsidP="00FF3BCA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Department  | 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School of Pharmacy and Health Professions</w:t>
      </w:r>
    </w:p>
    <w:p w14:paraId="644471E8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30D2B4A3" w14:textId="77777777" w:rsidR="00FF3BCA" w:rsidRPr="004E02DA" w:rsidRDefault="00FF3BCA" w:rsidP="00FF3BC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402.280.xxxx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1E68A583" w14:textId="4461CA75" w:rsidR="00FF3BCA" w:rsidRPr="004E02DA" w:rsidRDefault="00FF3BCA" w:rsidP="00FF3BCA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2500 California Plaza  Omaha, NE 68178  |  </w:t>
      </w:r>
      <w:hyperlink r:id="rId26" w:history="1">
        <w:r w:rsidR="00A56D64" w:rsidRP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spahp.creighton.edu</w:t>
        </w:r>
      </w:hyperlink>
    </w:p>
    <w:p w14:paraId="6E5E7464" w14:textId="77777777" w:rsidR="00091E58" w:rsidRDefault="00091E58" w:rsidP="00091E58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38A41B36" w14:textId="2AAF2944" w:rsidR="00091E58" w:rsidRDefault="00091E58" w:rsidP="00091E58">
      <w:pPr>
        <w:rPr>
          <w:rFonts w:ascii="Arial" w:eastAsia="Times New Roman" w:hAnsi="Arial" w:cs="Arial"/>
          <w:color w:val="5E5E5E"/>
          <w:sz w:val="22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SPAHP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27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2FA25354" w14:textId="488D435F" w:rsidR="00FF3BCA" w:rsidRDefault="00FF3BCA" w:rsidP="00FF3BCA">
      <w:pPr>
        <w:rPr>
          <w:rFonts w:ascii="Arial" w:eastAsia="Times New Roman" w:hAnsi="Arial" w:cs="Arial"/>
          <w:color w:val="5E5E5E"/>
          <w:sz w:val="22"/>
        </w:rPr>
      </w:pPr>
    </w:p>
    <w:p w14:paraId="440D3076" w14:textId="77777777" w:rsidR="00927BAA" w:rsidRDefault="00927BAA" w:rsidP="00CF7F66">
      <w:pPr>
        <w:rPr>
          <w:rFonts w:ascii="Arial" w:eastAsia="Times New Roman" w:hAnsi="Arial" w:cs="Arial"/>
          <w:color w:val="5E5E5E"/>
          <w:sz w:val="22"/>
        </w:rPr>
      </w:pPr>
    </w:p>
    <w:p w14:paraId="0FC9C1A0" w14:textId="76C55D05" w:rsidR="00927BAA" w:rsidRPr="004E02DA" w:rsidRDefault="00927BAA" w:rsidP="00927BAA">
      <w:pPr>
        <w:spacing w:before="12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</w:rPr>
        <w:t>Creighton University Arizona Health Education Alliance:</w:t>
      </w:r>
    </w:p>
    <w:p w14:paraId="414F4483" w14:textId="41C204F6" w:rsidR="00927BAA" w:rsidRPr="00927BAA" w:rsidRDefault="00927BAA" w:rsidP="00927BAA">
      <w:pPr>
        <w:spacing w:before="120"/>
        <w:rPr>
          <w:rFonts w:ascii="Arial" w:eastAsia="Times New Roman" w:hAnsi="Arial" w:cs="Arial"/>
          <w:color w:val="0048AA"/>
          <w:sz w:val="18"/>
          <w:szCs w:val="18"/>
        </w:rPr>
      </w:pPr>
      <w:r w:rsidRPr="00927BAA">
        <w:rPr>
          <w:rFonts w:ascii="Arial" w:eastAsia="Times New Roman" w:hAnsi="Arial" w:cs="Arial"/>
          <w:b/>
          <w:bCs/>
          <w:color w:val="0048AA"/>
          <w:sz w:val="18"/>
          <w:szCs w:val="18"/>
        </w:rPr>
        <w:t>FIRST NAME LAST NAME</w:t>
      </w:r>
      <w:r w:rsidR="00876C08">
        <w:rPr>
          <w:rFonts w:ascii="Arial" w:eastAsia="Times New Roman" w:hAnsi="Arial" w:cs="Arial"/>
          <w:b/>
          <w:bCs/>
          <w:color w:val="0048AA"/>
          <w:sz w:val="18"/>
          <w:szCs w:val="18"/>
        </w:rPr>
        <w:t xml:space="preserve"> IN CAPS</w:t>
      </w:r>
      <w:r w:rsidRPr="00927BAA">
        <w:rPr>
          <w:rFonts w:ascii="Arial" w:eastAsiaTheme="minorEastAsia" w:hAnsi="Arial" w:cs="Arial"/>
          <w:b/>
          <w:bCs/>
          <w:noProof/>
          <w:color w:val="0048AA"/>
          <w:sz w:val="18"/>
          <w:szCs w:val="18"/>
        </w:rPr>
        <w:t>,</w:t>
      </w:r>
      <w:r w:rsidRPr="00927BAA">
        <w:rPr>
          <w:rFonts w:ascii="Arial" w:eastAsiaTheme="minorEastAsia" w:hAnsi="Arial" w:cs="Arial"/>
          <w:noProof/>
          <w:color w:val="0048AA"/>
          <w:sz w:val="18"/>
          <w:szCs w:val="18"/>
        </w:rPr>
        <w:t> </w:t>
      </w:r>
      <w:r w:rsidRPr="00927BAA">
        <w:rPr>
          <w:rFonts w:ascii="Arial" w:eastAsiaTheme="minorEastAsia" w:hAnsi="Arial" w:cs="Arial"/>
          <w:b/>
          <w:bCs/>
          <w:noProof/>
          <w:color w:val="0048AA"/>
          <w:sz w:val="15"/>
          <w:szCs w:val="15"/>
        </w:rPr>
        <w:t>CREDENTIALS</w:t>
      </w:r>
    </w:p>
    <w:p w14:paraId="5B15398C" w14:textId="779F616A" w:rsidR="00927BAA" w:rsidRPr="004E02DA" w:rsidRDefault="00927BAA" w:rsidP="00927BAA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proofErr w:type="gramStart"/>
      <w:r w:rsidRPr="00A16EC4">
        <w:rPr>
          <w:rFonts w:ascii="Arial" w:eastAsia="Times New Roman" w:hAnsi="Arial" w:cs="Arial"/>
          <w:i/>
          <w:iCs/>
          <w:color w:val="595959" w:themeColor="text1" w:themeTint="A6"/>
          <w:sz w:val="18"/>
          <w:szCs w:val="18"/>
        </w:rPr>
        <w:t>Title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 |</w:t>
      </w:r>
      <w:proofErr w:type="gramEnd"/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 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Division</w:t>
      </w:r>
    </w:p>
    <w:p w14:paraId="0FF6DD49" w14:textId="77777777" w:rsidR="00927BAA" w:rsidRPr="004E02DA" w:rsidRDefault="00927BAA" w:rsidP="00927BA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4E02DA">
        <w:rPr>
          <w:rFonts w:ascii="Calibri" w:eastAsia="Times New Roman" w:hAnsi="Calibri" w:cs="Calibri"/>
          <w:color w:val="595959" w:themeColor="text1" w:themeTint="A6"/>
          <w:sz w:val="18"/>
          <w:szCs w:val="18"/>
        </w:rPr>
        <w:t> </w:t>
      </w:r>
    </w:p>
    <w:p w14:paraId="0C93E355" w14:textId="6CE75B6E" w:rsidR="00927BAA" w:rsidRPr="004E02DA" w:rsidRDefault="00927BAA" w:rsidP="00927BAA">
      <w:pPr>
        <w:rPr>
          <w:rFonts w:ascii="Calibri" w:eastAsia="Times New Roman" w:hAnsi="Calibri" w:cs="Calibri"/>
          <w:color w:val="595959" w:themeColor="text1" w:themeTint="A6"/>
          <w:sz w:val="18"/>
          <w:szCs w:val="18"/>
        </w:rPr>
      </w:pPr>
      <w:r w:rsidRPr="00C90133"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T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</w:t>
      </w:r>
      <w:proofErr w:type="spellStart"/>
      <w:r w:rsidR="005B7EE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xxx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.</w:t>
      </w:r>
      <w:r w:rsidR="005B7EE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xxx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.xxxx</w:t>
      </w:r>
      <w:proofErr w:type="spellEnd"/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 |  </w:t>
      </w:r>
      <w:r>
        <w:rPr>
          <w:rFonts w:ascii="Arial" w:eastAsia="Times New Roman" w:hAnsi="Arial" w:cs="Arial"/>
          <w:b/>
          <w:bCs/>
          <w:color w:val="595959" w:themeColor="text1" w:themeTint="A6"/>
          <w:sz w:val="13"/>
          <w:szCs w:val="16"/>
        </w:rPr>
        <w:t>C</w:t>
      </w:r>
      <w:r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402.xxx.xxxx</w:t>
      </w:r>
    </w:p>
    <w:p w14:paraId="2084F4FE" w14:textId="70063722" w:rsidR="00927BAA" w:rsidRPr="004E02DA" w:rsidRDefault="005B7EE3" w:rsidP="00927BAA">
      <w:pPr>
        <w:rPr>
          <w:rStyle w:val="Hyperlink"/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Address</w:t>
      </w:r>
      <w:r w:rsidR="00927BAA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 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Phoenix</w:t>
      </w:r>
      <w:r w:rsidR="00927BAA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AZ</w:t>
      </w:r>
      <w:r w:rsidR="00927BAA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XXXX</w:t>
      </w:r>
      <w:r w:rsidR="00927BAA" w:rsidRPr="004E02DA">
        <w:rPr>
          <w:rFonts w:ascii="Arial" w:eastAsia="Times New Roman" w:hAnsi="Arial" w:cs="Arial"/>
          <w:color w:val="595959" w:themeColor="text1" w:themeTint="A6"/>
          <w:sz w:val="18"/>
          <w:szCs w:val="18"/>
        </w:rPr>
        <w:t>  |  </w:t>
      </w:r>
      <w:hyperlink r:id="rId28" w:history="1">
        <w:r w:rsidR="00927BAA">
          <w:rPr>
            <w:rStyle w:val="Hyperlink"/>
            <w:rFonts w:ascii="Arial" w:eastAsia="Times New Roman" w:hAnsi="Arial" w:cs="Arial"/>
            <w:b/>
            <w:bCs/>
            <w:color w:val="0048AA"/>
            <w:sz w:val="18"/>
            <w:szCs w:val="18"/>
          </w:rPr>
          <w:t>alliance.creighton.edu</w:t>
        </w:r>
      </w:hyperlink>
    </w:p>
    <w:p w14:paraId="52A7216B" w14:textId="77777777" w:rsidR="00091E58" w:rsidRDefault="00091E58" w:rsidP="00091E58">
      <w:pPr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70B9DFDB" w14:textId="4698B3CF" w:rsidR="00091E58" w:rsidRDefault="00091E58" w:rsidP="00091E58">
      <w:pPr>
        <w:rPr>
          <w:rFonts w:ascii="Arial" w:eastAsia="Times New Roman" w:hAnsi="Arial" w:cs="Arial"/>
          <w:color w:val="5E5E5E"/>
          <w:sz w:val="22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&lt;</w:t>
      </w:r>
      <w:r w:rsidRPr="00091E58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Insert </w:t>
      </w:r>
      <w:r w:rsidR="002469B3">
        <w:rPr>
          <w:rFonts w:ascii="Arial" w:eastAsia="Times New Roman" w:hAnsi="Arial" w:cs="Arial"/>
          <w:color w:val="595959" w:themeColor="text1" w:themeTint="A6"/>
          <w:sz w:val="18"/>
          <w:szCs w:val="18"/>
        </w:rPr>
        <w:t>Creighton Alliance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logo, which can be </w:t>
      </w:r>
      <w:hyperlink r:id="rId29" w:history="1">
        <w:r w:rsidRPr="00091E58">
          <w:rPr>
            <w:rStyle w:val="Hyperlink"/>
            <w:rFonts w:ascii="Arial" w:eastAsia="Times New Roman" w:hAnsi="Arial" w:cs="Arial"/>
            <w:sz w:val="18"/>
            <w:szCs w:val="18"/>
          </w:rPr>
          <w:t>found here.</w:t>
        </w:r>
      </w:hyperlink>
      <w:r>
        <w:rPr>
          <w:rFonts w:ascii="Arial" w:eastAsia="Times New Roman" w:hAnsi="Arial" w:cs="Arial"/>
          <w:color w:val="595959" w:themeColor="text1" w:themeTint="A6"/>
          <w:sz w:val="18"/>
          <w:szCs w:val="18"/>
        </w:rPr>
        <w:t>&gt;</w:t>
      </w:r>
    </w:p>
    <w:p w14:paraId="27B78832" w14:textId="0AB4BC44" w:rsidR="00927BAA" w:rsidRDefault="00927BAA" w:rsidP="00927BAA">
      <w:pPr>
        <w:rPr>
          <w:rFonts w:ascii="Arial" w:eastAsia="Times New Roman" w:hAnsi="Arial" w:cs="Arial"/>
          <w:color w:val="5E5E5E"/>
          <w:sz w:val="22"/>
        </w:rPr>
      </w:pPr>
    </w:p>
    <w:p w14:paraId="2073A691" w14:textId="77777777" w:rsidR="00927BAA" w:rsidRPr="00C90133" w:rsidRDefault="00927BAA" w:rsidP="00CF7F66">
      <w:pPr>
        <w:rPr>
          <w:rFonts w:ascii="Arial" w:eastAsia="Times New Roman" w:hAnsi="Arial" w:cs="Arial"/>
          <w:color w:val="5E5E5E"/>
          <w:sz w:val="22"/>
        </w:rPr>
      </w:pPr>
    </w:p>
    <w:sectPr w:rsidR="00927BAA" w:rsidRPr="00C90133" w:rsidSect="006A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80"/>
    <w:rsid w:val="00022CD6"/>
    <w:rsid w:val="00031AA1"/>
    <w:rsid w:val="000341D5"/>
    <w:rsid w:val="000649B4"/>
    <w:rsid w:val="00081E24"/>
    <w:rsid w:val="00091E58"/>
    <w:rsid w:val="000B14C5"/>
    <w:rsid w:val="000D6B1F"/>
    <w:rsid w:val="00166367"/>
    <w:rsid w:val="001B3DAF"/>
    <w:rsid w:val="001E2181"/>
    <w:rsid w:val="002469B3"/>
    <w:rsid w:val="002B468C"/>
    <w:rsid w:val="002D3A80"/>
    <w:rsid w:val="002F605D"/>
    <w:rsid w:val="0034613C"/>
    <w:rsid w:val="003852B6"/>
    <w:rsid w:val="003D3B03"/>
    <w:rsid w:val="00424D2B"/>
    <w:rsid w:val="004C7163"/>
    <w:rsid w:val="004E02DA"/>
    <w:rsid w:val="004F1637"/>
    <w:rsid w:val="005A7467"/>
    <w:rsid w:val="005B7EE3"/>
    <w:rsid w:val="00644001"/>
    <w:rsid w:val="00666683"/>
    <w:rsid w:val="0067289D"/>
    <w:rsid w:val="006A399D"/>
    <w:rsid w:val="006C4440"/>
    <w:rsid w:val="007C6951"/>
    <w:rsid w:val="008319B8"/>
    <w:rsid w:val="0085623C"/>
    <w:rsid w:val="00876C08"/>
    <w:rsid w:val="00883DA6"/>
    <w:rsid w:val="0091730E"/>
    <w:rsid w:val="00927BAA"/>
    <w:rsid w:val="009B318F"/>
    <w:rsid w:val="00A16EC4"/>
    <w:rsid w:val="00A56D64"/>
    <w:rsid w:val="00A84B9D"/>
    <w:rsid w:val="00B96E61"/>
    <w:rsid w:val="00BB3F1D"/>
    <w:rsid w:val="00BC67D9"/>
    <w:rsid w:val="00BD2E45"/>
    <w:rsid w:val="00C63555"/>
    <w:rsid w:val="00C90133"/>
    <w:rsid w:val="00CE1FEC"/>
    <w:rsid w:val="00CF7F66"/>
    <w:rsid w:val="00D72916"/>
    <w:rsid w:val="00D829A8"/>
    <w:rsid w:val="00D84B24"/>
    <w:rsid w:val="00D95B17"/>
    <w:rsid w:val="00DF7193"/>
    <w:rsid w:val="00E65527"/>
    <w:rsid w:val="00E76A0D"/>
    <w:rsid w:val="00E814F1"/>
    <w:rsid w:val="00E83A1A"/>
    <w:rsid w:val="00E83E69"/>
    <w:rsid w:val="00E92E84"/>
    <w:rsid w:val="00EF4B04"/>
    <w:rsid w:val="00EF75A4"/>
    <w:rsid w:val="00F15205"/>
    <w:rsid w:val="00F305CE"/>
    <w:rsid w:val="00F9547E"/>
    <w:rsid w:val="00FD1731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58CC"/>
  <w15:chartTrackingRefBased/>
  <w15:docId w15:val="{9013C10F-B58C-BE4E-94DC-A4E70D13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A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4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ighton.edu/" TargetMode="External"/><Relationship Id="rId13" Type="http://schemas.openxmlformats.org/officeDocument/2006/relationships/hyperlink" Target="https://www.creighton.edu/fileadmin/user/UCOM/docs/EmailSignature_Logos.zip" TargetMode="External"/><Relationship Id="rId18" Type="http://schemas.openxmlformats.org/officeDocument/2006/relationships/hyperlink" Target="https://gradschool.creighton.edu/" TargetMode="External"/><Relationship Id="rId26" Type="http://schemas.openxmlformats.org/officeDocument/2006/relationships/hyperlink" Target="https://spahp.creighton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ighton.edu/fileadmin/user/UCOM/docs/EmailSignature_Logos.zip" TargetMode="External"/><Relationship Id="rId7" Type="http://schemas.openxmlformats.org/officeDocument/2006/relationships/hyperlink" Target="https://www.creighton.edu/fileadmin/user/UCOM/docs/EmailSignature_Logos.zip" TargetMode="External"/><Relationship Id="rId12" Type="http://schemas.openxmlformats.org/officeDocument/2006/relationships/hyperlink" Target="https://ccas.creighton.edu/" TargetMode="External"/><Relationship Id="rId17" Type="http://schemas.openxmlformats.org/officeDocument/2006/relationships/hyperlink" Target="https://www.creighton.edu/fileadmin/user/UCOM/docs/EmailSignature_Logos.zip" TargetMode="External"/><Relationship Id="rId25" Type="http://schemas.openxmlformats.org/officeDocument/2006/relationships/hyperlink" Target="https://www.creighton.edu/fileadmin/user/UCOM/docs/EmailSignature_Logos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iness.creighton.edu/" TargetMode="External"/><Relationship Id="rId20" Type="http://schemas.openxmlformats.org/officeDocument/2006/relationships/hyperlink" Target="https://dentistry.creighton.edu/" TargetMode="External"/><Relationship Id="rId29" Type="http://schemas.openxmlformats.org/officeDocument/2006/relationships/hyperlink" Target="https://www.creighton.edu/fileadmin/user/UCOM/docs/EmailSignature_Logos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eighton.edu/" TargetMode="External"/><Relationship Id="rId11" Type="http://schemas.openxmlformats.org/officeDocument/2006/relationships/hyperlink" Target="https://www.creighton.edu/fileadmin/user/UCOM/docs/EmailSignature_Logos.zip" TargetMode="External"/><Relationship Id="rId24" Type="http://schemas.openxmlformats.org/officeDocument/2006/relationships/hyperlink" Target="https://medschool.creighton.edu/" TargetMode="External"/><Relationship Id="rId5" Type="http://schemas.openxmlformats.org/officeDocument/2006/relationships/hyperlink" Target="https://www.creighton.edu/fileadmin/user/UCOM/docs/EmailSignature_Logos.zip" TargetMode="External"/><Relationship Id="rId15" Type="http://schemas.openxmlformats.org/officeDocument/2006/relationships/hyperlink" Target="https://www.creighton.edu/fileadmin/user/UCOM/docs/EmailSignature_Logos.zip" TargetMode="External"/><Relationship Id="rId23" Type="http://schemas.openxmlformats.org/officeDocument/2006/relationships/hyperlink" Target="https://www.creighton.edu/fileadmin/user/UCOM/docs/EmailSignature_Logos.zip" TargetMode="External"/><Relationship Id="rId28" Type="http://schemas.openxmlformats.org/officeDocument/2006/relationships/hyperlink" Target="https://alliance.creighton.edu/" TargetMode="External"/><Relationship Id="rId10" Type="http://schemas.openxmlformats.org/officeDocument/2006/relationships/hyperlink" Target="http://www.creighton.edu/" TargetMode="External"/><Relationship Id="rId19" Type="http://schemas.openxmlformats.org/officeDocument/2006/relationships/hyperlink" Target="https://www.creighton.edu/fileadmin/user/UCOM/docs/EmailSignature_Logos.zi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reighton.edu/" TargetMode="External"/><Relationship Id="rId9" Type="http://schemas.openxmlformats.org/officeDocument/2006/relationships/hyperlink" Target="https://www.creighton.edu/fileadmin/user/UCOM/docs/EmailSignature_Logos.zip" TargetMode="External"/><Relationship Id="rId14" Type="http://schemas.openxmlformats.org/officeDocument/2006/relationships/hyperlink" Target="https://nursing.creighton.edu/" TargetMode="External"/><Relationship Id="rId22" Type="http://schemas.openxmlformats.org/officeDocument/2006/relationships/hyperlink" Target="https://law.creighton.edu/" TargetMode="External"/><Relationship Id="rId27" Type="http://schemas.openxmlformats.org/officeDocument/2006/relationships/hyperlink" Target="https://www.creighton.edu/fileadmin/user/UCOM/docs/EmailSignature_Logos.zi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Stubbe, Aaron J</dc:creator>
  <cp:keywords/>
  <dc:description/>
  <cp:lastModifiedBy>Favara, Kim J</cp:lastModifiedBy>
  <cp:revision>5</cp:revision>
  <cp:lastPrinted>2019-02-04T17:57:00Z</cp:lastPrinted>
  <dcterms:created xsi:type="dcterms:W3CDTF">2021-06-01T18:57:00Z</dcterms:created>
  <dcterms:modified xsi:type="dcterms:W3CDTF">2023-02-16T00:36:00Z</dcterms:modified>
</cp:coreProperties>
</file>